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84" w:rsidRPr="005B2E8A" w:rsidRDefault="005B2E8A" w:rsidP="005B2E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Heldrich</w:t>
      </w:r>
      <w:proofErr w:type="spellEnd"/>
      <w:r>
        <w:rPr>
          <w:b/>
          <w:sz w:val="28"/>
          <w:szCs w:val="28"/>
        </w:rPr>
        <w:t xml:space="preserve"> - Dvorak</w:t>
      </w:r>
      <w:r w:rsidRPr="005B2E8A">
        <w:rPr>
          <w:b/>
          <w:sz w:val="28"/>
          <w:szCs w:val="28"/>
        </w:rPr>
        <w:t xml:space="preserve"> Travel </w:t>
      </w:r>
      <w:r>
        <w:rPr>
          <w:b/>
          <w:sz w:val="28"/>
          <w:szCs w:val="28"/>
        </w:rPr>
        <w:t>Fellowship</w:t>
      </w:r>
      <w:r w:rsidRPr="005B2E8A">
        <w:rPr>
          <w:b/>
          <w:sz w:val="28"/>
          <w:szCs w:val="28"/>
        </w:rPr>
        <w:t xml:space="preserve"> Guidelines:</w:t>
      </w:r>
    </w:p>
    <w:p w:rsidR="005B2E8A" w:rsidRDefault="005B2E8A"/>
    <w:p w:rsidR="005B2E8A" w:rsidRDefault="005B2E8A"/>
    <w:p w:rsidR="005B2E8A" w:rsidRDefault="005B2E8A">
      <w:r>
        <w:t xml:space="preserve">Fill out completely: </w:t>
      </w:r>
    </w:p>
    <w:p w:rsidR="005B2E8A" w:rsidRDefault="005B2E8A"/>
    <w:p w:rsidR="005B2E8A" w:rsidRDefault="005B2E8A"/>
    <w:p w:rsidR="005B2E8A" w:rsidRDefault="005B2E8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Institution: </w:t>
      </w:r>
    </w:p>
    <w:p w:rsidR="005B2E8A" w:rsidRDefault="005B2E8A"/>
    <w:p w:rsidR="005B2E8A" w:rsidRDefault="005B2E8A"/>
    <w:p w:rsidR="005B2E8A" w:rsidRDefault="005B2E8A">
      <w:r>
        <w:t xml:space="preserve">College/University Rank: </w:t>
      </w:r>
      <w:r>
        <w:tab/>
      </w:r>
      <w:r>
        <w:tab/>
      </w:r>
      <w:r>
        <w:tab/>
      </w:r>
      <w:r>
        <w:tab/>
        <w:t>State/Country</w:t>
      </w:r>
    </w:p>
    <w:p w:rsidR="005B2E8A" w:rsidRDefault="005B2E8A"/>
    <w:p w:rsidR="005B2E8A" w:rsidRDefault="005B2E8A"/>
    <w:p w:rsidR="005B2E8A" w:rsidRDefault="005B2E8A">
      <w:r>
        <w:t xml:space="preserve">Title of Presentation: </w:t>
      </w:r>
    </w:p>
    <w:p w:rsidR="005B2E8A" w:rsidRDefault="005B2E8A"/>
    <w:p w:rsidR="005B2E8A" w:rsidRDefault="005B2E8A"/>
    <w:p w:rsidR="005B2E8A" w:rsidRDefault="005B2E8A">
      <w:r>
        <w:t xml:space="preserve">Subject Area: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Subject Area Chair: </w:t>
      </w:r>
    </w:p>
    <w:p w:rsidR="005B2E8A" w:rsidRDefault="005B2E8A"/>
    <w:p w:rsidR="005B2E8A" w:rsidRDefault="005B2E8A"/>
    <w:p w:rsidR="005B2E8A" w:rsidRDefault="005B2E8A">
      <w:r>
        <w:t xml:space="preserve">Synopsis of Presentation (300 – 500 words): </w:t>
      </w:r>
    </w:p>
    <w:p w:rsidR="005B2E8A" w:rsidRDefault="005B2E8A"/>
    <w:p w:rsidR="005B2E8A" w:rsidRDefault="005B2E8A"/>
    <w:p w:rsidR="005B2E8A" w:rsidRDefault="005B2E8A"/>
    <w:p w:rsidR="005B2E8A" w:rsidRDefault="005B2E8A"/>
    <w:p w:rsidR="005B2E8A" w:rsidRDefault="005B2E8A"/>
    <w:p w:rsidR="005B2E8A" w:rsidRDefault="005B2E8A"/>
    <w:p w:rsidR="005B2E8A" w:rsidRDefault="005B2E8A"/>
    <w:p w:rsidR="005B2E8A" w:rsidRDefault="005B2E8A">
      <w:r>
        <w:t xml:space="preserve">Graduate Chair / or Academic Advisor Comment: (Briefly comment on the </w:t>
      </w:r>
      <w:proofErr w:type="gramStart"/>
      <w:r>
        <w:t>students</w:t>
      </w:r>
      <w:proofErr w:type="gramEnd"/>
      <w:r>
        <w:t xml:space="preserve"> status at your institution: </w:t>
      </w:r>
    </w:p>
    <w:p w:rsidR="005B2E8A" w:rsidRDefault="005B2E8A"/>
    <w:p w:rsidR="005B2E8A" w:rsidRDefault="005B2E8A"/>
    <w:p w:rsidR="005B2E8A" w:rsidRDefault="005B2E8A"/>
    <w:p w:rsidR="005B2E8A" w:rsidRDefault="005B2E8A"/>
    <w:p w:rsidR="005B2E8A" w:rsidRDefault="005B2E8A"/>
    <w:p w:rsidR="005B2E8A" w:rsidRDefault="005B2E8A">
      <w:r>
        <w:t xml:space="preserve">Survey Questions: </w:t>
      </w:r>
    </w:p>
    <w:p w:rsidR="005B2E8A" w:rsidRDefault="005B2E8A"/>
    <w:p w:rsidR="005B2E8A" w:rsidRDefault="005B2E8A"/>
    <w:p w:rsidR="005B2E8A" w:rsidRDefault="005B2E8A">
      <w:r>
        <w:rPr>
          <w:rFonts w:eastAsia="Times New Roman" w:cs="Times New Roman"/>
        </w:rPr>
        <w:t>Indicate</w:t>
      </w:r>
      <w:r>
        <w:rPr>
          <w:rFonts w:eastAsia="Times New Roman" w:cs="Times New Roman"/>
        </w:rPr>
        <w:t xml:space="preserve"> briefly which conference subject areas’ panels you particularly want to attend, and why.</w:t>
      </w:r>
    </w:p>
    <w:p w:rsidR="005B2E8A" w:rsidRDefault="005B2E8A"/>
    <w:p w:rsidR="005B2E8A" w:rsidRDefault="005B2E8A">
      <w:bookmarkStart w:id="0" w:name="_GoBack"/>
      <w:bookmarkEnd w:id="0"/>
    </w:p>
    <w:p w:rsidR="005B2E8A" w:rsidRDefault="005B2E8A"/>
    <w:p w:rsidR="005B2E8A" w:rsidRDefault="005B2E8A">
      <w:r>
        <w:t xml:space="preserve">How did you learn about the Southwest Popular/American Culture Associations Conference? </w:t>
      </w:r>
    </w:p>
    <w:p w:rsidR="005B2E8A" w:rsidRDefault="005B2E8A"/>
    <w:p w:rsidR="005B2E8A" w:rsidRDefault="005B2E8A">
      <w:r>
        <w:t xml:space="preserve">Social Media? Blog Posts; Online Discussion forums (H-Net) </w:t>
      </w:r>
    </w:p>
    <w:p w:rsidR="005B2E8A" w:rsidRDefault="005B2E8A"/>
    <w:p w:rsidR="005B2E8A" w:rsidRDefault="005B2E8A"/>
    <w:p w:rsidR="005B2E8A" w:rsidRDefault="005B2E8A"/>
    <w:p w:rsidR="005B2E8A" w:rsidRDefault="005B2E8A"/>
    <w:p w:rsidR="005B2E8A" w:rsidRDefault="005B2E8A">
      <w:r>
        <w:t xml:space="preserve">Thanks! For Your Time… Ken Dvorak, PhD </w:t>
      </w:r>
    </w:p>
    <w:p w:rsidR="005B2E8A" w:rsidRDefault="005B2E8A"/>
    <w:sectPr w:rsidR="005B2E8A" w:rsidSect="005B2E8A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8A"/>
    <w:rsid w:val="00024A84"/>
    <w:rsid w:val="005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3E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595</Characters>
  <Application>Microsoft Macintosh Word</Application>
  <DocSecurity>0</DocSecurity>
  <Lines>4</Lines>
  <Paragraphs>1</Paragraphs>
  <ScaleCrop>false</ScaleCrop>
  <Company>Southwest Texas PCA/ACA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Dvorak</dc:creator>
  <cp:keywords/>
  <dc:description/>
  <cp:lastModifiedBy>Ken Dvorak</cp:lastModifiedBy>
  <cp:revision>1</cp:revision>
  <dcterms:created xsi:type="dcterms:W3CDTF">2013-11-03T22:42:00Z</dcterms:created>
  <dcterms:modified xsi:type="dcterms:W3CDTF">2013-11-03T22:59:00Z</dcterms:modified>
</cp:coreProperties>
</file>